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proofErr w:type="spellStart"/>
      <w:r w:rsidR="00800A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</w:t>
      </w:r>
      <w:r w:rsidR="003418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лодунова</w:t>
      </w:r>
      <w:proofErr w:type="spellEnd"/>
      <w:r w:rsidR="003418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Володимира Валентиновича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7B3C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="003418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183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34183F">
        <w:rPr>
          <w:rFonts w:ascii="Times New Roman" w:hAnsi="Times New Roman" w:cs="Times New Roman"/>
          <w:sz w:val="28"/>
          <w:szCs w:val="28"/>
        </w:rPr>
        <w:t xml:space="preserve"> 1 </w:t>
      </w:r>
      <w:r w:rsidRPr="009F1547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476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0CA">
        <w:rPr>
          <w:rFonts w:ascii="Times New Roman" w:hAnsi="Times New Roman" w:cs="Times New Roman"/>
          <w:sz w:val="28"/>
          <w:szCs w:val="28"/>
          <w:lang w:val="uk-UA"/>
        </w:rPr>
        <w:t>Солодунова</w:t>
      </w:r>
      <w:proofErr w:type="spellEnd"/>
      <w:r w:rsidR="004760C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Валентиновича,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</w:t>
      </w:r>
      <w:r w:rsidR="004760CA">
        <w:rPr>
          <w:rFonts w:ascii="Times New Roman" w:hAnsi="Times New Roman" w:cs="Times New Roman"/>
          <w:sz w:val="28"/>
          <w:szCs w:val="28"/>
          <w:lang w:val="uk-UA"/>
        </w:rPr>
        <w:t>спеціаліста І категорії сектору з прийняття рішень відділу грошових виплат та компенсацій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125BC1" w:rsidRDefault="00D63F10" w:rsidP="00125BC1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proofErr w:type="spellStart"/>
      <w:r w:rsidR="00800A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</w:t>
      </w:r>
      <w:r w:rsidR="004760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лодунова</w:t>
      </w:r>
      <w:proofErr w:type="spellEnd"/>
      <w:r w:rsidR="004760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 В.</w:t>
      </w:r>
      <w:r w:rsidR="003418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sectPr w:rsidR="00D63F10" w:rsidRPr="00125BC1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125BC1"/>
    <w:rsid w:val="00337B3C"/>
    <w:rsid w:val="0034183F"/>
    <w:rsid w:val="003B7E21"/>
    <w:rsid w:val="00435A05"/>
    <w:rsid w:val="004760CA"/>
    <w:rsid w:val="005B0F10"/>
    <w:rsid w:val="00755CAE"/>
    <w:rsid w:val="00800AC1"/>
    <w:rsid w:val="00852E52"/>
    <w:rsid w:val="00C11DF2"/>
    <w:rsid w:val="00D35E5A"/>
    <w:rsid w:val="00D63F10"/>
    <w:rsid w:val="00E90B54"/>
    <w:rsid w:val="00F07DE4"/>
    <w:rsid w:val="00F3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14</cp:revision>
  <cp:lastPrinted>2018-10-11T13:46:00Z</cp:lastPrinted>
  <dcterms:created xsi:type="dcterms:W3CDTF">2018-02-12T09:08:00Z</dcterms:created>
  <dcterms:modified xsi:type="dcterms:W3CDTF">2019-03-26T09:21:00Z</dcterms:modified>
</cp:coreProperties>
</file>